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B30" w:rsidRPr="009F0E05" w:rsidRDefault="00077B30" w:rsidP="009F0E05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F0E05">
        <w:rPr>
          <w:rFonts w:ascii="Times New Roman" w:hAnsi="Times New Roman"/>
          <w:b/>
          <w:sz w:val="24"/>
          <w:szCs w:val="24"/>
          <w:lang w:eastAsia="tr-TR"/>
        </w:rPr>
        <w:t>T.C.</w:t>
      </w:r>
    </w:p>
    <w:p w:rsidR="00077B30" w:rsidRPr="009F0E05" w:rsidRDefault="00077B30" w:rsidP="009F0E05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F0E05">
        <w:rPr>
          <w:rFonts w:ascii="Times New Roman" w:hAnsi="Times New Roman"/>
          <w:b/>
          <w:sz w:val="24"/>
          <w:szCs w:val="24"/>
          <w:lang w:eastAsia="tr-TR"/>
        </w:rPr>
        <w:t>MİLLÎ EĞİTİM BAKANLIĞI</w:t>
      </w:r>
    </w:p>
    <w:p w:rsidR="00077B30" w:rsidRPr="009F0E05" w:rsidRDefault="00077B30" w:rsidP="009F0E05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F0E05">
        <w:rPr>
          <w:rFonts w:ascii="Times New Roman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077B30" w:rsidRPr="009F0E05" w:rsidRDefault="00077B30" w:rsidP="009F0E05">
      <w:pPr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F0E05">
        <w:rPr>
          <w:rFonts w:ascii="Times New Roman" w:hAnsi="Times New Roman"/>
          <w:b/>
          <w:sz w:val="24"/>
          <w:szCs w:val="24"/>
          <w:lang w:eastAsia="tr-TR"/>
        </w:rPr>
        <w:t>Mesleki Gelişim Programı</w:t>
      </w:r>
    </w:p>
    <w:p w:rsidR="00077B30" w:rsidRPr="00D13116" w:rsidRDefault="00077B30" w:rsidP="00735CF6">
      <w:p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4"/>
        <w:gridCol w:w="3766"/>
        <w:gridCol w:w="2816"/>
      </w:tblGrid>
      <w:tr w:rsidR="00A97E7F" w:rsidRPr="00D13116" w:rsidTr="00AE41FE">
        <w:trPr>
          <w:trHeight w:val="466"/>
        </w:trPr>
        <w:tc>
          <w:tcPr>
            <w:tcW w:w="2774" w:type="dxa"/>
            <w:shd w:val="clear" w:color="auto" w:fill="auto"/>
          </w:tcPr>
          <w:p w:rsidR="00A97E7F" w:rsidRPr="00D13116" w:rsidRDefault="00A97E7F" w:rsidP="009C65F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116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766" w:type="dxa"/>
            <w:shd w:val="clear" w:color="auto" w:fill="auto"/>
          </w:tcPr>
          <w:p w:rsidR="00A97E7F" w:rsidRPr="00D13116" w:rsidRDefault="00A97E7F" w:rsidP="00AE41F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116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16" w:type="dxa"/>
            <w:shd w:val="clear" w:color="auto" w:fill="auto"/>
          </w:tcPr>
          <w:p w:rsidR="00A97E7F" w:rsidRPr="00D13116" w:rsidRDefault="00A97E7F" w:rsidP="009C65F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116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97E7F" w:rsidRPr="00D13116" w:rsidTr="00AE41FE">
        <w:trPr>
          <w:trHeight w:val="466"/>
        </w:trPr>
        <w:tc>
          <w:tcPr>
            <w:tcW w:w="2774" w:type="dxa"/>
            <w:shd w:val="clear" w:color="auto" w:fill="auto"/>
          </w:tcPr>
          <w:p w:rsidR="00270600" w:rsidRPr="00D13116" w:rsidRDefault="00AE41FE" w:rsidP="00AE41FE">
            <w:pPr>
              <w:tabs>
                <w:tab w:val="left" w:pos="567"/>
              </w:tabs>
              <w:spacing w:after="0" w:line="240" w:lineRule="auto"/>
              <w:ind w:right="-1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766" w:type="dxa"/>
            <w:shd w:val="clear" w:color="auto" w:fill="auto"/>
          </w:tcPr>
          <w:p w:rsidR="00A97E7F" w:rsidRPr="00D13116" w:rsidRDefault="00AE41FE" w:rsidP="00AE41FE">
            <w:pPr>
              <w:tabs>
                <w:tab w:val="left" w:pos="567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816" w:type="dxa"/>
            <w:shd w:val="clear" w:color="auto" w:fill="auto"/>
          </w:tcPr>
          <w:p w:rsidR="00A97E7F" w:rsidRPr="00D13116" w:rsidRDefault="004A7A50" w:rsidP="009C65F0">
            <w:pPr>
              <w:tabs>
                <w:tab w:val="left" w:pos="567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D13116">
              <w:rPr>
                <w:rFonts w:ascii="Times New Roman" w:hAnsi="Times New Roman"/>
                <w:b/>
                <w:sz w:val="24"/>
                <w:szCs w:val="24"/>
              </w:rPr>
              <w:t>2.02.08.05.049</w:t>
            </w:r>
            <w:bookmarkEnd w:id="0"/>
          </w:p>
        </w:tc>
      </w:tr>
    </w:tbl>
    <w:p w:rsidR="00A97E7F" w:rsidRPr="00D13116" w:rsidRDefault="00A97E7F" w:rsidP="00735CF6">
      <w:pPr>
        <w:widowControl w:val="0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460BE" w:rsidRPr="00D13116" w:rsidRDefault="003460BE" w:rsidP="00916ECB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16ECB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ADI</w:t>
      </w:r>
    </w:p>
    <w:p w:rsidR="00B61550" w:rsidRPr="00D13116" w:rsidRDefault="00B61550" w:rsidP="00F166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15755" w:rsidRPr="00D13116" w:rsidRDefault="007A292B" w:rsidP="00916E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D13116">
        <w:rPr>
          <w:rFonts w:ascii="Times New Roman" w:hAnsi="Times New Roman"/>
          <w:sz w:val="24"/>
          <w:szCs w:val="24"/>
          <w:lang w:eastAsia="tr-TR"/>
        </w:rPr>
        <w:t xml:space="preserve">Temel </w:t>
      </w:r>
      <w:r w:rsidRPr="00916ECB">
        <w:rPr>
          <w:rFonts w:ascii="Times New Roman" w:eastAsia="Times New Roman" w:hAnsi="Times New Roman"/>
          <w:sz w:val="24"/>
          <w:szCs w:val="24"/>
          <w:lang w:eastAsia="tr-TR"/>
        </w:rPr>
        <w:t>Asansör</w:t>
      </w:r>
      <w:r w:rsidRPr="00D13116">
        <w:rPr>
          <w:rFonts w:ascii="Times New Roman" w:hAnsi="Times New Roman"/>
          <w:sz w:val="24"/>
          <w:szCs w:val="24"/>
          <w:lang w:eastAsia="tr-TR"/>
        </w:rPr>
        <w:t xml:space="preserve"> Montaj Teknikleri Kursu – 1</w:t>
      </w:r>
    </w:p>
    <w:p w:rsidR="007A292B" w:rsidRPr="00D13116" w:rsidRDefault="007A292B" w:rsidP="00735CF6">
      <w:pPr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D2FF5" w:rsidRPr="00D13116" w:rsidRDefault="003460BE" w:rsidP="00916ECB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AMAÇLARI   </w:t>
      </w:r>
    </w:p>
    <w:p w:rsidR="00F166E7" w:rsidRPr="00D13116" w:rsidRDefault="00F166E7" w:rsidP="00F166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F81B54" w:rsidRPr="00D13116" w:rsidRDefault="00CD5EE0" w:rsidP="00115A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Bu faaliyet; Bakanlığımıza bağlı okul ve kurumlarda görev </w:t>
      </w:r>
      <w:proofErr w:type="gramStart"/>
      <w:r>
        <w:rPr>
          <w:rFonts w:ascii="Times New Roman" w:hAnsi="Times New Roman"/>
          <w:noProof/>
          <w:sz w:val="24"/>
          <w:szCs w:val="24"/>
        </w:rPr>
        <w:t xml:space="preserve">yapan </w:t>
      </w:r>
      <w:r w:rsidR="00115A88" w:rsidRPr="00D13116">
        <w:rPr>
          <w:rFonts w:ascii="Times New Roman" w:hAnsi="Times New Roman"/>
          <w:noProof/>
          <w:sz w:val="24"/>
          <w:szCs w:val="24"/>
        </w:rPr>
        <w:t xml:space="preserve"> </w:t>
      </w:r>
      <w:r w:rsidR="00115A88" w:rsidRPr="00D13116">
        <w:rPr>
          <w:rFonts w:ascii="Times New Roman" w:hAnsi="Times New Roman"/>
          <w:sz w:val="24"/>
          <w:szCs w:val="24"/>
        </w:rPr>
        <w:t>Elektrik</w:t>
      </w:r>
      <w:proofErr w:type="gramEnd"/>
      <w:r w:rsidR="00115A88" w:rsidRPr="00D13116">
        <w:rPr>
          <w:rFonts w:ascii="Times New Roman" w:hAnsi="Times New Roman"/>
          <w:sz w:val="24"/>
          <w:szCs w:val="24"/>
        </w:rPr>
        <w:t>-</w:t>
      </w:r>
      <w:r w:rsidR="00115A88" w:rsidRPr="00D13116">
        <w:rPr>
          <w:rFonts w:ascii="Times New Roman" w:hAnsi="Times New Roman"/>
          <w:sz w:val="24"/>
          <w:szCs w:val="24"/>
          <w:lang w:eastAsia="tr-TR"/>
        </w:rPr>
        <w:t>Elektronik</w:t>
      </w:r>
      <w:r w:rsidR="00115A88" w:rsidRPr="00D13116">
        <w:rPr>
          <w:rFonts w:ascii="Times New Roman" w:hAnsi="Times New Roman"/>
          <w:sz w:val="24"/>
          <w:szCs w:val="24"/>
        </w:rPr>
        <w:t xml:space="preserve"> Teknolojisi alanı öğretmenleri</w:t>
      </w:r>
      <w:r w:rsidR="003C766F">
        <w:rPr>
          <w:rFonts w:ascii="Times New Roman" w:hAnsi="Times New Roman"/>
          <w:noProof/>
          <w:sz w:val="24"/>
          <w:szCs w:val="24"/>
        </w:rPr>
        <w:t>nin</w:t>
      </w:r>
      <w:r w:rsidR="00115A88" w:rsidRPr="00D13116">
        <w:rPr>
          <w:rFonts w:ascii="Times New Roman" w:hAnsi="Times New Roman"/>
          <w:noProof/>
          <w:sz w:val="24"/>
          <w:szCs w:val="24"/>
        </w:rPr>
        <w:t xml:space="preserve"> </w:t>
      </w:r>
      <w:r w:rsidR="007E5507" w:rsidRPr="00D13116">
        <w:rPr>
          <w:rFonts w:ascii="Times New Roman" w:hAnsi="Times New Roman"/>
          <w:sz w:val="24"/>
          <w:szCs w:val="24"/>
          <w:lang w:eastAsia="tr-TR"/>
        </w:rPr>
        <w:t>“</w:t>
      </w:r>
      <w:r w:rsidR="009A4DFB" w:rsidRPr="00D13116">
        <w:rPr>
          <w:rFonts w:ascii="Times New Roman" w:hAnsi="Times New Roman"/>
          <w:sz w:val="24"/>
          <w:szCs w:val="24"/>
          <w:lang w:eastAsia="tr-TR"/>
        </w:rPr>
        <w:t>Asansör</w:t>
      </w:r>
      <w:r w:rsidR="00115A88" w:rsidRPr="00D13116">
        <w:rPr>
          <w:rFonts w:ascii="Times New Roman" w:hAnsi="Times New Roman"/>
          <w:sz w:val="24"/>
          <w:szCs w:val="24"/>
          <w:lang w:eastAsia="tr-TR"/>
        </w:rPr>
        <w:t xml:space="preserve"> Montajı</w:t>
      </w:r>
      <w:r w:rsidR="007E5507" w:rsidRPr="00D13116">
        <w:rPr>
          <w:rFonts w:ascii="Times New Roman" w:hAnsi="Times New Roman"/>
          <w:sz w:val="24"/>
          <w:szCs w:val="24"/>
          <w:lang w:eastAsia="tr-TR"/>
        </w:rPr>
        <w:t>”</w:t>
      </w:r>
      <w:r w:rsidR="00367E61" w:rsidRPr="00D13116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115A88"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konusunda </w:t>
      </w:r>
      <w:r w:rsidR="00115A88" w:rsidRPr="00D13116">
        <w:rPr>
          <w:rFonts w:ascii="Times New Roman" w:hAnsi="Times New Roman"/>
          <w:noProof/>
          <w:sz w:val="24"/>
          <w:szCs w:val="24"/>
        </w:rPr>
        <w:t>b</w:t>
      </w:r>
      <w:r w:rsidR="002813EA">
        <w:rPr>
          <w:rFonts w:ascii="Times New Roman" w:hAnsi="Times New Roman"/>
          <w:noProof/>
          <w:sz w:val="24"/>
          <w:szCs w:val="24"/>
        </w:rPr>
        <w:t>ilgi ve becerilerini artırmak</w:t>
      </w:r>
      <w:r w:rsidR="00115A88" w:rsidRPr="00D13116">
        <w:rPr>
          <w:rFonts w:ascii="Times New Roman" w:hAnsi="Times New Roman"/>
          <w:noProof/>
          <w:sz w:val="24"/>
          <w:szCs w:val="24"/>
        </w:rPr>
        <w:t xml:space="preserve"> </w:t>
      </w:r>
      <w:r w:rsidR="00115A88" w:rsidRPr="00D13116">
        <w:rPr>
          <w:rFonts w:ascii="Times New Roman" w:eastAsia="Times New Roman" w:hAnsi="Times New Roman"/>
          <w:sz w:val="24"/>
          <w:szCs w:val="24"/>
          <w:lang w:eastAsia="tr-TR"/>
        </w:rPr>
        <w:t>amacıyla</w:t>
      </w:r>
      <w:r w:rsidR="00115A88" w:rsidRPr="00D13116">
        <w:rPr>
          <w:rFonts w:ascii="Times New Roman" w:hAnsi="Times New Roman"/>
          <w:noProof/>
          <w:sz w:val="24"/>
          <w:szCs w:val="24"/>
        </w:rPr>
        <w:t xml:space="preserve"> düzenlenmiştir. </w:t>
      </w:r>
      <w:r w:rsidR="00115A88" w:rsidRPr="00D13116">
        <w:rPr>
          <w:rFonts w:ascii="Times New Roman" w:hAnsi="Times New Roman"/>
          <w:sz w:val="24"/>
          <w:szCs w:val="24"/>
        </w:rPr>
        <w:t xml:space="preserve">Bu faaliyeti başarı ile tamamlayan her </w:t>
      </w:r>
      <w:r w:rsidR="00115A88" w:rsidRPr="00D13116">
        <w:rPr>
          <w:rFonts w:ascii="Times New Roman" w:hAnsi="Times New Roman"/>
          <w:noProof/>
          <w:sz w:val="24"/>
          <w:szCs w:val="24"/>
        </w:rPr>
        <w:t>kursiyer;</w:t>
      </w:r>
    </w:p>
    <w:p w:rsidR="006B4E3F" w:rsidRPr="00D13116" w:rsidRDefault="006B4E3F" w:rsidP="006B4E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67E61" w:rsidRPr="00D13116" w:rsidRDefault="000D65FF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Asansör mevzuatı hakkında bilgi sahibi olur.</w:t>
      </w:r>
    </w:p>
    <w:p w:rsidR="00115A88" w:rsidRPr="00D13116" w:rsidRDefault="002813EA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r w:rsidR="000D65FF">
        <w:rPr>
          <w:rFonts w:ascii="Times New Roman" w:eastAsia="Times New Roman" w:hAnsi="Times New Roman"/>
          <w:sz w:val="24"/>
          <w:szCs w:val="24"/>
          <w:lang w:eastAsia="tr-TR"/>
        </w:rPr>
        <w:t>sansör yönetmelikleri hakkında bilgi sahibi olur.</w:t>
      </w:r>
    </w:p>
    <w:p w:rsidR="00115A88" w:rsidRPr="00D13116" w:rsidRDefault="00115A88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9789C">
        <w:rPr>
          <w:rFonts w:ascii="Times New Roman" w:eastAsia="Times New Roman" w:hAnsi="Times New Roman"/>
          <w:sz w:val="24"/>
          <w:szCs w:val="24"/>
          <w:lang w:eastAsia="tr-TR"/>
        </w:rPr>
        <w:t>Asansör standartlarını açıklar.</w:t>
      </w:r>
    </w:p>
    <w:p w:rsidR="00115A88" w:rsidRDefault="00115A88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9789C">
        <w:rPr>
          <w:rFonts w:ascii="Times New Roman" w:eastAsia="Times New Roman" w:hAnsi="Times New Roman"/>
          <w:sz w:val="24"/>
          <w:szCs w:val="24"/>
          <w:lang w:eastAsia="tr-TR"/>
        </w:rPr>
        <w:t>Asansör montajı için ön hazırlık yapar.</w:t>
      </w:r>
    </w:p>
    <w:p w:rsidR="005C5461" w:rsidRPr="005C5461" w:rsidRDefault="005C5461" w:rsidP="005C5461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Asansör donanımlarına ait parçaları açıklar.</w:t>
      </w:r>
    </w:p>
    <w:p w:rsidR="005C5461" w:rsidRDefault="00115A88" w:rsidP="005C5461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9789C">
        <w:rPr>
          <w:rFonts w:ascii="Times New Roman" w:eastAsia="Times New Roman" w:hAnsi="Times New Roman"/>
          <w:sz w:val="24"/>
          <w:szCs w:val="24"/>
          <w:lang w:eastAsia="tr-TR"/>
        </w:rPr>
        <w:t>Asansör rayları</w:t>
      </w:r>
      <w:r w:rsidR="005C5461">
        <w:rPr>
          <w:rFonts w:ascii="Times New Roman" w:eastAsia="Times New Roman" w:hAnsi="Times New Roman"/>
          <w:sz w:val="24"/>
          <w:szCs w:val="24"/>
          <w:lang w:eastAsia="tr-TR"/>
        </w:rPr>
        <w:t xml:space="preserve"> montajı yapar.</w:t>
      </w:r>
    </w:p>
    <w:p w:rsidR="00115A88" w:rsidRPr="005C5461" w:rsidRDefault="005C5461" w:rsidP="005C5461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5461">
        <w:rPr>
          <w:rFonts w:ascii="Times New Roman" w:eastAsia="Times New Roman" w:hAnsi="Times New Roman"/>
          <w:sz w:val="24"/>
          <w:szCs w:val="24"/>
          <w:lang w:eastAsia="tr-TR"/>
        </w:rPr>
        <w:t xml:space="preserve">Asansör </w:t>
      </w:r>
      <w:r w:rsidR="00115A88" w:rsidRPr="005C5461">
        <w:rPr>
          <w:rFonts w:ascii="Times New Roman" w:eastAsia="Times New Roman" w:hAnsi="Times New Roman"/>
          <w:sz w:val="24"/>
          <w:szCs w:val="24"/>
          <w:lang w:eastAsia="tr-TR"/>
        </w:rPr>
        <w:t xml:space="preserve">kapıları </w:t>
      </w:r>
      <w:r w:rsidR="00AD410A" w:rsidRPr="005C5461">
        <w:rPr>
          <w:rFonts w:ascii="Times New Roman" w:eastAsia="Times New Roman" w:hAnsi="Times New Roman"/>
          <w:sz w:val="24"/>
          <w:szCs w:val="24"/>
          <w:lang w:eastAsia="tr-TR"/>
        </w:rPr>
        <w:t>montaj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ı</w:t>
      </w:r>
      <w:r w:rsidR="00AD410A" w:rsidRPr="005C546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15A88" w:rsidRPr="005C5461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1F66CD" w:rsidRPr="00D13116" w:rsidRDefault="007A1E24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Asansör iş güvenliği için gerekli önlemleri alır.</w:t>
      </w:r>
    </w:p>
    <w:p w:rsidR="001F66CD" w:rsidRPr="00D13116" w:rsidRDefault="001F66CD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Ölçüm cihazlarını kullanır</w:t>
      </w:r>
      <w:r w:rsidR="007A1E24" w:rsidRPr="00D13116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1F66CD" w:rsidRPr="00D13116" w:rsidRDefault="009A4DFB" w:rsidP="00EA2AA9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Montaj</w:t>
      </w:r>
      <w:r w:rsidR="001F66CD"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 tekniklerini </w:t>
      </w:r>
      <w:r w:rsidR="00491978">
        <w:rPr>
          <w:rFonts w:ascii="Times New Roman" w:eastAsia="Times New Roman" w:hAnsi="Times New Roman"/>
          <w:sz w:val="24"/>
          <w:szCs w:val="24"/>
          <w:lang w:eastAsia="tr-TR"/>
        </w:rPr>
        <w:t>kullanır.</w:t>
      </w:r>
    </w:p>
    <w:p w:rsidR="00C368CE" w:rsidRPr="00D13116" w:rsidRDefault="00C368CE" w:rsidP="00E9789C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C368CE" w:rsidRPr="00D13116" w:rsidRDefault="00C368CE" w:rsidP="00E9789C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C368CE" w:rsidRPr="00D13116" w:rsidRDefault="00C368CE" w:rsidP="00E9789C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C368CE" w:rsidRPr="00D13116" w:rsidRDefault="00C368CE" w:rsidP="00E9789C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C368CE" w:rsidRPr="00D13116" w:rsidRDefault="00C368CE" w:rsidP="00E9789C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C368CE" w:rsidRPr="00D13116" w:rsidRDefault="00C368CE" w:rsidP="00E9789C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C368CE" w:rsidRPr="00D13116" w:rsidRDefault="00C368CE" w:rsidP="00E9789C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C368CE" w:rsidRPr="00D13116" w:rsidRDefault="00C368CE" w:rsidP="00E9789C">
      <w:pPr>
        <w:numPr>
          <w:ilvl w:val="0"/>
          <w:numId w:val="3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C368CE" w:rsidRDefault="00C368CE" w:rsidP="00C368C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9789C" w:rsidRPr="00D13116" w:rsidRDefault="00E9789C" w:rsidP="00C368C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368CE" w:rsidRPr="00D13116" w:rsidRDefault="00C368CE" w:rsidP="00916ECB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D13116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İLİŞKİLİ OLDUĞU YETERLİKLER</w:t>
      </w:r>
    </w:p>
    <w:p w:rsidR="00C368CE" w:rsidRPr="00D13116" w:rsidRDefault="00C368CE" w:rsidP="00C368C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C368CE" w:rsidRPr="00D13116" w:rsidRDefault="00C368CE" w:rsidP="00C368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C368CE" w:rsidRPr="00D13116" w:rsidRDefault="00C368C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C368CE" w:rsidRPr="00D13116" w:rsidRDefault="00C368C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C368CE" w:rsidRDefault="00C368C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024BE" w:rsidRDefault="008024B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024BE" w:rsidRPr="00D13116" w:rsidRDefault="008024B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368CE" w:rsidRPr="00D13116" w:rsidRDefault="00C368CE" w:rsidP="00C368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MESLEKİ BECERİ</w:t>
      </w:r>
    </w:p>
    <w:p w:rsidR="00C368CE" w:rsidRPr="00D13116" w:rsidRDefault="00C368C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:rsidR="00C368CE" w:rsidRPr="00D13116" w:rsidRDefault="00C368C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C368CE" w:rsidRPr="00D13116" w:rsidRDefault="00C368C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368CE" w:rsidRPr="00D13116" w:rsidRDefault="000A51D8" w:rsidP="00C368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C368CE" w:rsidRPr="00D13116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C368CE" w:rsidRPr="00D13116" w:rsidRDefault="00C368C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C368CE" w:rsidRPr="00D13116" w:rsidRDefault="00C368CE" w:rsidP="00C368CE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C368CE" w:rsidRPr="00D13116" w:rsidRDefault="00C368CE" w:rsidP="00C368CE">
      <w:pPr>
        <w:tabs>
          <w:tab w:val="left" w:pos="709"/>
        </w:tabs>
        <w:spacing w:after="0" w:line="240" w:lineRule="auto"/>
        <w:ind w:left="709" w:right="2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368CE" w:rsidRPr="00D13116" w:rsidRDefault="00C368CE" w:rsidP="00916ECB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D1311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SÜRESİ</w:t>
      </w:r>
    </w:p>
    <w:p w:rsidR="00C368CE" w:rsidRPr="00D13116" w:rsidRDefault="00C368CE" w:rsidP="00C368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67E61" w:rsidRPr="00D13116" w:rsidRDefault="00C368CE" w:rsidP="007D78B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Faaliyetin </w:t>
      </w:r>
      <w:r w:rsidRPr="007D78B5">
        <w:rPr>
          <w:rFonts w:ascii="Times New Roman" w:eastAsia="Times New Roman" w:hAnsi="Times New Roman"/>
          <w:sz w:val="24"/>
          <w:szCs w:val="24"/>
          <w:lang w:eastAsia="tr-TR"/>
        </w:rPr>
        <w:t>süresi</w:t>
      </w: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 3</w:t>
      </w:r>
      <w:r w:rsidRPr="00D13116">
        <w:rPr>
          <w:rFonts w:ascii="Times New Roman" w:eastAsia="MS Mincho" w:hAnsi="Times New Roman"/>
          <w:sz w:val="24"/>
          <w:szCs w:val="24"/>
          <w:lang w:eastAsia="zh-CN"/>
        </w:rPr>
        <w:t>0</w:t>
      </w: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 / 5 gün olacaktır</w:t>
      </w:r>
      <w:r w:rsidR="003C766F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ED63B0" w:rsidRPr="00D13116" w:rsidRDefault="00ED63B0" w:rsidP="00C368C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D13116" w:rsidRDefault="003460BE" w:rsidP="00916ECB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16ECB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HEDEF KİTLESİ</w:t>
      </w:r>
    </w:p>
    <w:p w:rsidR="000F0CC8" w:rsidRPr="00D13116" w:rsidRDefault="000F0CC8" w:rsidP="000F0C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70600" w:rsidRPr="00D13116" w:rsidRDefault="007D5A8D" w:rsidP="000F0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c</w:t>
      </w:r>
      <w:proofErr w:type="gramEnd"/>
    </w:p>
    <w:p w:rsidR="00C368CE" w:rsidRPr="00D13116" w:rsidRDefault="00C368CE" w:rsidP="000F0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D13116" w:rsidRDefault="003460BE" w:rsidP="00916ECB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UYGULANMASI İLE İLGİLİ AÇIKLAMALAR</w:t>
      </w:r>
    </w:p>
    <w:p w:rsidR="00BD183E" w:rsidRPr="00D13116" w:rsidRDefault="00BD183E" w:rsidP="00BD18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E15DD" w:rsidRPr="00D13116" w:rsidRDefault="005E15DD" w:rsidP="005E15DD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</w:t>
      </w:r>
      <w:r w:rsidR="00DF13A2"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“Asansör Montajı” konusunda görev yapan </w:t>
      </w: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mühendisler / uzmanlar ya da bu konuda hizmet içi eğitimler veren </w:t>
      </w:r>
      <w:r w:rsidR="00DF13A2" w:rsidRPr="00D13116">
        <w:rPr>
          <w:rFonts w:ascii="Times New Roman" w:eastAsia="Times New Roman" w:hAnsi="Times New Roman"/>
          <w:sz w:val="24"/>
          <w:szCs w:val="24"/>
          <w:lang w:eastAsia="tr-TR"/>
        </w:rPr>
        <w:t>öğretmenler</w:t>
      </w: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 görevlendirilecektir. </w:t>
      </w:r>
    </w:p>
    <w:p w:rsidR="005E15DD" w:rsidRPr="00D13116" w:rsidRDefault="005E15DD" w:rsidP="005E15DD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</w:t>
      </w:r>
      <w:r w:rsidR="00D862BC">
        <w:rPr>
          <w:rFonts w:ascii="Times New Roman" w:eastAsia="Times New Roman" w:hAnsi="Times New Roman"/>
          <w:sz w:val="24"/>
          <w:szCs w:val="24"/>
          <w:lang w:eastAsia="tr-TR"/>
        </w:rPr>
        <w:t>mı için 20 kişiyi geçmeyecek şekilde oluşturulacaktır.</w:t>
      </w:r>
    </w:p>
    <w:p w:rsidR="005E15DD" w:rsidRPr="00D13116" w:rsidRDefault="00D862BC" w:rsidP="005E15DD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5E15DD"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erkezi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5E15DD" w:rsidRPr="00D13116" w:rsidRDefault="005E15DD" w:rsidP="005E15DD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Eğitim, atölye ve laboratuvarlar ortamında uygulamalı olarak verilecektir.</w:t>
      </w:r>
    </w:p>
    <w:p w:rsidR="005E15DD" w:rsidRPr="00D13116" w:rsidRDefault="005E15DD" w:rsidP="005E15DD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5E15DD" w:rsidRPr="00D13116" w:rsidRDefault="005E15DD" w:rsidP="005E15DD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DF13A2" w:rsidRPr="00D13116" w:rsidRDefault="005E15DD" w:rsidP="005E15DD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DD5E5F" w:rsidRPr="00D13116" w:rsidRDefault="00DD5E5F" w:rsidP="005E15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A71EA" w:rsidRDefault="00BA29A2" w:rsidP="009A71E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İÇERİĞİ</w:t>
      </w:r>
    </w:p>
    <w:p w:rsidR="007D78B5" w:rsidRPr="007D78B5" w:rsidRDefault="007D78B5" w:rsidP="007D78B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9A71EA" w:rsidRPr="00D13116" w:rsidRDefault="009A71EA" w:rsidP="007D78B5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Konuların </w:t>
      </w:r>
      <w:r w:rsidRPr="007D78B5">
        <w:rPr>
          <w:rFonts w:ascii="Times New Roman" w:hAnsi="Times New Roman"/>
          <w:b/>
          <w:bCs/>
          <w:sz w:val="24"/>
          <w:szCs w:val="24"/>
        </w:rPr>
        <w:t>Dağılım</w:t>
      </w:r>
      <w:r w:rsidRPr="00D1311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Tablosu</w:t>
      </w:r>
    </w:p>
    <w:tbl>
      <w:tblPr>
        <w:tblW w:w="9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2"/>
        <w:gridCol w:w="1328"/>
      </w:tblGrid>
      <w:tr w:rsidR="00E065D0" w:rsidRPr="00D13116" w:rsidTr="00FF61C3">
        <w:trPr>
          <w:trHeight w:val="315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5D0" w:rsidRPr="00E065D0" w:rsidRDefault="00E065D0" w:rsidP="005B5F2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065D0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5D0" w:rsidRPr="00E065D0" w:rsidRDefault="00E065D0" w:rsidP="005B5F2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065D0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  <w:proofErr w:type="spellEnd"/>
          </w:p>
        </w:tc>
      </w:tr>
      <w:tr w:rsidR="00AD60B9" w:rsidRPr="00D13116" w:rsidTr="00FF61C3">
        <w:trPr>
          <w:trHeight w:val="315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0B9" w:rsidRPr="00D13116" w:rsidRDefault="00AD60B9" w:rsidP="005B5F2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Mevzuat</w:t>
            </w:r>
            <w:proofErr w:type="spellEnd"/>
            <w:r w:rsidR="007F1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F11A1">
              <w:rPr>
                <w:rFonts w:ascii="Times New Roman" w:hAnsi="Times New Roman"/>
                <w:sz w:val="24"/>
                <w:szCs w:val="24"/>
              </w:rPr>
              <w:t>Bilgisi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0B9" w:rsidRPr="00D13116" w:rsidTr="00FF61C3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0B9" w:rsidRPr="00D13116" w:rsidRDefault="00173B82" w:rsidP="005B5F2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F61C3">
              <w:rPr>
                <w:rFonts w:ascii="Times New Roman" w:hAnsi="Times New Roman"/>
                <w:sz w:val="24"/>
                <w:szCs w:val="24"/>
              </w:rPr>
              <w:t>Yönetmelik</w:t>
            </w:r>
            <w:r>
              <w:rPr>
                <w:rFonts w:ascii="Times New Roman" w:hAnsi="Times New Roman"/>
                <w:sz w:val="24"/>
                <w:szCs w:val="24"/>
              </w:rPr>
              <w:t>leri</w:t>
            </w:r>
            <w:proofErr w:type="spellEnd"/>
            <w:r w:rsidR="00FF6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0B9" w:rsidRPr="00D13116" w:rsidTr="00FF61C3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0B9" w:rsidRPr="00D13116" w:rsidRDefault="000B0EE5" w:rsidP="005B5F2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D60B9" w:rsidRPr="00D13116">
              <w:rPr>
                <w:rFonts w:ascii="Times New Roman" w:hAnsi="Times New Roman"/>
                <w:sz w:val="24"/>
                <w:szCs w:val="24"/>
              </w:rPr>
              <w:t>Standartlar</w:t>
            </w:r>
            <w:r>
              <w:rPr>
                <w:rFonts w:ascii="Times New Roman" w:hAnsi="Times New Roman"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0B9" w:rsidRPr="00D13116" w:rsidTr="00FF61C3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0B9" w:rsidRPr="00D13116" w:rsidRDefault="00AD60B9" w:rsidP="004E545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Montaj</w:t>
            </w:r>
            <w:r w:rsidR="000B0EE5">
              <w:rPr>
                <w:rFonts w:ascii="Times New Roman" w:hAnsi="Times New Roman"/>
                <w:sz w:val="24"/>
                <w:szCs w:val="24"/>
              </w:rPr>
              <w:t>ı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Ön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Hazırlığı</w:t>
            </w:r>
            <w:proofErr w:type="spell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0B9" w:rsidRPr="00D13116" w:rsidTr="00FF61C3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0B9" w:rsidRPr="00D13116" w:rsidRDefault="00AD60B9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Rayları</w:t>
            </w:r>
            <w:proofErr w:type="spellEnd"/>
            <w:r w:rsidR="003A2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DF">
              <w:rPr>
                <w:rFonts w:ascii="Times New Roman" w:hAnsi="Times New Roman"/>
                <w:sz w:val="24"/>
                <w:szCs w:val="24"/>
              </w:rPr>
              <w:t>Mo</w:t>
            </w:r>
            <w:r w:rsidR="003F1347">
              <w:rPr>
                <w:rFonts w:ascii="Times New Roman" w:hAnsi="Times New Roman"/>
                <w:sz w:val="24"/>
                <w:szCs w:val="24"/>
              </w:rPr>
              <w:t>ntajı</w:t>
            </w:r>
            <w:proofErr w:type="spell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0B9" w:rsidRPr="00D13116" w:rsidTr="00FF61C3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0B9" w:rsidRPr="00D13116" w:rsidRDefault="00AD60B9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Kapıları</w:t>
            </w:r>
            <w:proofErr w:type="spellEnd"/>
            <w:r w:rsidR="003A23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DF">
              <w:rPr>
                <w:rFonts w:ascii="Times New Roman" w:hAnsi="Times New Roman"/>
                <w:sz w:val="24"/>
                <w:szCs w:val="24"/>
              </w:rPr>
              <w:t>Montajı</w:t>
            </w:r>
            <w:proofErr w:type="spell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0B9" w:rsidRPr="00D13116" w:rsidTr="00FF6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7792" w:type="dxa"/>
          </w:tcPr>
          <w:p w:rsidR="00AD60B9" w:rsidRPr="00D13116" w:rsidRDefault="00AD60B9" w:rsidP="005B5F2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Ölçme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Değerlendirme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</w:tcPr>
          <w:p w:rsidR="00AD60B9" w:rsidRPr="00D13116" w:rsidRDefault="00AD60B9" w:rsidP="005B5F2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494D" w:rsidRPr="00D13116" w:rsidTr="00FF6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7792" w:type="dxa"/>
          </w:tcPr>
          <w:p w:rsidR="0001494D" w:rsidRPr="00D13116" w:rsidRDefault="0001494D" w:rsidP="009701B3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13116">
              <w:rPr>
                <w:rFonts w:ascii="Times New Roman" w:hAnsi="Times New Roman"/>
                <w:b/>
                <w:sz w:val="24"/>
                <w:szCs w:val="24"/>
              </w:rPr>
              <w:t xml:space="preserve">Genel </w:t>
            </w:r>
            <w:proofErr w:type="spellStart"/>
            <w:r w:rsidRPr="00D1311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328" w:type="dxa"/>
          </w:tcPr>
          <w:p w:rsidR="0001494D" w:rsidRPr="00D13116" w:rsidRDefault="0001494D" w:rsidP="00D04F9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11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4C1E8F" w:rsidRPr="00D13116" w:rsidRDefault="004C1E8F" w:rsidP="00EA2A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A23DF" w:rsidRDefault="003A23DF" w:rsidP="003A23D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41D1" w:rsidRDefault="000641D1" w:rsidP="003A23D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A23DF" w:rsidRDefault="003A23DF" w:rsidP="003A23D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A23DF" w:rsidRDefault="003A23DF" w:rsidP="003A23D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41DA9" w:rsidRPr="00D13116" w:rsidRDefault="003A23DF" w:rsidP="00916ECB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>ÖĞRE</w:t>
      </w:r>
      <w:r w:rsidR="00206A98" w:rsidRPr="00916ECB">
        <w:rPr>
          <w:rFonts w:ascii="Times New Roman" w:hAnsi="Times New Roman"/>
          <w:b/>
          <w:color w:val="000000"/>
          <w:sz w:val="24"/>
          <w:szCs w:val="24"/>
          <w:lang w:eastAsia="tr-TR"/>
        </w:rPr>
        <w:t>TİM</w:t>
      </w:r>
      <w:r w:rsidR="00206A98"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</w:t>
      </w:r>
      <w:r w:rsidR="007B7D69"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>TEKNİK VE STRATEJİLERİ</w:t>
      </w:r>
    </w:p>
    <w:p w:rsidR="0085257A" w:rsidRPr="00D13116" w:rsidRDefault="0085257A" w:rsidP="00E3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D12B89" w:rsidRPr="00D13116" w:rsidRDefault="00D12B89" w:rsidP="00D12B89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D12B89" w:rsidRPr="00D13116" w:rsidRDefault="00D12B89" w:rsidP="00D12B89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D12B89" w:rsidRPr="00D13116" w:rsidRDefault="00D12B89" w:rsidP="00D12B89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75177C" w:rsidRPr="00D13116" w:rsidRDefault="0075177C" w:rsidP="00E35708">
      <w:pPr>
        <w:pStyle w:val="ListeParagraf"/>
        <w:widowControl w:val="0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23FAF" w:rsidRDefault="007B7D69" w:rsidP="00C05238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D13116">
        <w:rPr>
          <w:rFonts w:ascii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:rsidR="004D0D28" w:rsidRPr="004D0D28" w:rsidRDefault="004D0D28" w:rsidP="004D0D2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B23FAF" w:rsidRPr="00D13116" w:rsidRDefault="00B23FAF" w:rsidP="004D0D28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</w:t>
      </w:r>
      <w:r w:rsidR="00771B96" w:rsidRPr="00D13116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="00505B7A">
        <w:rPr>
          <w:rFonts w:ascii="Times New Roman" w:eastAsia="Times New Roman" w:hAnsi="Times New Roman"/>
          <w:sz w:val="24"/>
          <w:szCs w:val="24"/>
          <w:lang w:eastAsia="tr-TR"/>
        </w:rPr>
        <w:t xml:space="preserve"> sınavı</w:t>
      </w:r>
      <w:r w:rsidR="00771B96"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05B7A">
        <w:rPr>
          <w:rFonts w:ascii="Times New Roman" w:eastAsia="Times New Roman" w:hAnsi="Times New Roman"/>
          <w:sz w:val="24"/>
          <w:szCs w:val="24"/>
          <w:lang w:eastAsia="tr-TR"/>
        </w:rPr>
        <w:t>yapılacaktır.</w:t>
      </w:r>
      <w:r w:rsidR="00D12B89"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05B7A">
        <w:rPr>
          <w:rFonts w:ascii="Times New Roman" w:eastAsia="Times New Roman" w:hAnsi="Times New Roman"/>
          <w:sz w:val="24"/>
          <w:szCs w:val="24"/>
          <w:lang w:eastAsia="tr-TR"/>
        </w:rPr>
        <w:t>45 ve üzeri puan</w:t>
      </w:r>
      <w:r w:rsidR="00771B96"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 alanlar </w:t>
      </w: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başarılı sayılacaktır</w:t>
      </w:r>
      <w:r w:rsidR="002B7A11" w:rsidRPr="00D13116"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D12B89" w:rsidRDefault="00D12B89" w:rsidP="004D0D28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düzenlenecektir</w:t>
      </w:r>
      <w:r w:rsidR="00505B7A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FC29A5" w:rsidRPr="00D13116" w:rsidRDefault="00FC29A5" w:rsidP="00FC29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E6EB8" w:rsidRPr="00D13116" w:rsidRDefault="00505B7A" w:rsidP="00FE6EB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                                      Uygulama Sınavı Ölçeği</w:t>
      </w:r>
    </w:p>
    <w:tbl>
      <w:tblPr>
        <w:tblW w:w="91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1"/>
        <w:gridCol w:w="1500"/>
      </w:tblGrid>
      <w:tr w:rsidR="00FC29A5" w:rsidRPr="00D13116" w:rsidTr="004A6DB2">
        <w:trPr>
          <w:trHeight w:val="416"/>
          <w:jc w:val="center"/>
        </w:trPr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A5" w:rsidRPr="00D13116" w:rsidRDefault="00FC29A5" w:rsidP="004A6D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1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A5" w:rsidRPr="00D13116" w:rsidRDefault="00FC29A5" w:rsidP="004A6D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13116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Puan/100</w:t>
            </w:r>
          </w:p>
        </w:tc>
      </w:tr>
      <w:tr w:rsidR="00FC29A5" w:rsidRPr="00D13116" w:rsidTr="004A6DB2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A5" w:rsidRPr="00D13116" w:rsidRDefault="00FC29A5" w:rsidP="005B5F2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Mevzuat</w:t>
            </w:r>
            <w:proofErr w:type="spellEnd"/>
            <w:r w:rsidR="00972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723CB">
              <w:rPr>
                <w:rFonts w:ascii="Times New Roman" w:hAnsi="Times New Roman"/>
                <w:sz w:val="24"/>
                <w:szCs w:val="24"/>
              </w:rPr>
              <w:t>Bilgisi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A5" w:rsidRPr="00D13116" w:rsidRDefault="00FC29A5" w:rsidP="004A6DB2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C29A5" w:rsidRPr="00D13116" w:rsidTr="004A6DB2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5" w:rsidRPr="00D13116" w:rsidRDefault="002869CA" w:rsidP="005B5F2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Yönetmelik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723CB">
              <w:rPr>
                <w:rFonts w:ascii="Times New Roman" w:hAnsi="Times New Roman"/>
                <w:sz w:val="24"/>
                <w:szCs w:val="24"/>
              </w:rPr>
              <w:t>Bilgisi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5" w:rsidRPr="00D13116" w:rsidRDefault="00FC29A5" w:rsidP="004A6DB2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C29A5" w:rsidRPr="00D13116" w:rsidTr="004A6DB2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A5" w:rsidRPr="00D13116" w:rsidRDefault="002869CA" w:rsidP="005B5F2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Standartları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bilgisi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9A5" w:rsidRPr="00D13116" w:rsidRDefault="00FC29A5" w:rsidP="004A6DB2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C29A5" w:rsidRPr="00D13116" w:rsidTr="004A6DB2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A5" w:rsidRPr="00D13116" w:rsidRDefault="003C6B02" w:rsidP="004A6DB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Montaj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Ön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Hazırlığı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A5" w:rsidRPr="00D13116" w:rsidRDefault="003C6B02" w:rsidP="004A6DB2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FC29A5" w:rsidRPr="00D13116" w:rsidTr="004A6DB2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A5" w:rsidRPr="00D13116" w:rsidRDefault="003C6B02" w:rsidP="004A6DB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Rayları</w:t>
            </w:r>
            <w:proofErr w:type="spellEnd"/>
            <w:r w:rsidR="0006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641D1">
              <w:rPr>
                <w:rFonts w:ascii="Times New Roman" w:hAnsi="Times New Roman"/>
                <w:sz w:val="24"/>
                <w:szCs w:val="24"/>
              </w:rPr>
              <w:t>Montajı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A5" w:rsidRPr="00D13116" w:rsidRDefault="003C6B02" w:rsidP="004A6DB2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C29A5" w:rsidRPr="00D13116" w:rsidTr="004A6DB2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A5" w:rsidRPr="00D13116" w:rsidRDefault="003C6B02" w:rsidP="004A6DB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 w:rsidRPr="00D13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Kapıları</w:t>
            </w:r>
            <w:proofErr w:type="spellEnd"/>
            <w:r w:rsidR="0006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641D1">
              <w:rPr>
                <w:rFonts w:ascii="Times New Roman" w:hAnsi="Times New Roman"/>
                <w:sz w:val="24"/>
                <w:szCs w:val="24"/>
              </w:rPr>
              <w:t>Montajı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A5" w:rsidRPr="00D13116" w:rsidRDefault="003C6B02" w:rsidP="004A6DB2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11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C29A5" w:rsidRPr="00D13116" w:rsidTr="004A6D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7671" w:type="dxa"/>
          </w:tcPr>
          <w:p w:rsidR="00FC29A5" w:rsidRPr="00D13116" w:rsidRDefault="00FC29A5" w:rsidP="004A6DB2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1311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500" w:type="dxa"/>
          </w:tcPr>
          <w:p w:rsidR="00FC29A5" w:rsidRPr="00D13116" w:rsidRDefault="00C2068C" w:rsidP="004A6DB2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11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FE6EB8" w:rsidRPr="00D13116" w:rsidRDefault="00FE6EB8" w:rsidP="00FE6E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E6EB8" w:rsidRPr="00D13116" w:rsidSect="00181CAC">
      <w:foot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2FC" w:rsidRDefault="001B62FC" w:rsidP="0068334A">
      <w:pPr>
        <w:spacing w:after="0" w:line="240" w:lineRule="auto"/>
      </w:pPr>
      <w:r>
        <w:separator/>
      </w:r>
    </w:p>
  </w:endnote>
  <w:endnote w:type="continuationSeparator" w:id="0">
    <w:p w:rsidR="001B62FC" w:rsidRDefault="001B62FC" w:rsidP="0068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796627"/>
      <w:docPartObj>
        <w:docPartGallery w:val="Page Numbers (Bottom of Page)"/>
        <w:docPartUnique/>
      </w:docPartObj>
    </w:sdtPr>
    <w:sdtEndPr/>
    <w:sdtContent>
      <w:p w:rsidR="000A51D8" w:rsidRDefault="000A51D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CE9">
          <w:rPr>
            <w:noProof/>
          </w:rPr>
          <w:t>1</w:t>
        </w:r>
        <w:r>
          <w:fldChar w:fldCharType="end"/>
        </w:r>
      </w:p>
    </w:sdtContent>
  </w:sdt>
  <w:p w:rsidR="00B20A65" w:rsidRDefault="00B20A65" w:rsidP="00B20A6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2FC" w:rsidRDefault="001B62FC" w:rsidP="0068334A">
      <w:pPr>
        <w:spacing w:after="0" w:line="240" w:lineRule="auto"/>
      </w:pPr>
      <w:r>
        <w:separator/>
      </w:r>
    </w:p>
  </w:footnote>
  <w:footnote w:type="continuationSeparator" w:id="0">
    <w:p w:rsidR="001B62FC" w:rsidRDefault="001B62FC" w:rsidP="0068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E17B8C"/>
    <w:multiLevelType w:val="hybridMultilevel"/>
    <w:tmpl w:val="E7DEEBC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3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F1F43"/>
    <w:multiLevelType w:val="hybridMultilevel"/>
    <w:tmpl w:val="E41CA94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C58374F"/>
    <w:multiLevelType w:val="hybridMultilevel"/>
    <w:tmpl w:val="1C78771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A129E4"/>
    <w:multiLevelType w:val="hybridMultilevel"/>
    <w:tmpl w:val="9FBED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2748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B5DBB"/>
    <w:multiLevelType w:val="hybridMultilevel"/>
    <w:tmpl w:val="2D2EB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43064"/>
    <w:multiLevelType w:val="hybridMultilevel"/>
    <w:tmpl w:val="2FAE74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50D27"/>
    <w:multiLevelType w:val="hybridMultilevel"/>
    <w:tmpl w:val="6396E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4677C"/>
    <w:multiLevelType w:val="hybridMultilevel"/>
    <w:tmpl w:val="FEEC696E"/>
    <w:lvl w:ilvl="0" w:tplc="B27EFD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BD4D82"/>
    <w:multiLevelType w:val="hybridMultilevel"/>
    <w:tmpl w:val="8D3CCAB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38B09CE"/>
    <w:multiLevelType w:val="hybridMultilevel"/>
    <w:tmpl w:val="20E447CE"/>
    <w:lvl w:ilvl="0" w:tplc="6CFEED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F2083D2">
      <w:start w:val="1"/>
      <w:numFmt w:val="upp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9D29B5"/>
    <w:multiLevelType w:val="hybridMultilevel"/>
    <w:tmpl w:val="A25E89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6619D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A0C90"/>
    <w:multiLevelType w:val="hybridMultilevel"/>
    <w:tmpl w:val="9E047AB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A3C5845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A2300"/>
    <w:multiLevelType w:val="hybridMultilevel"/>
    <w:tmpl w:val="9E4C7A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A19EB"/>
    <w:multiLevelType w:val="hybridMultilevel"/>
    <w:tmpl w:val="1660C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17595"/>
    <w:multiLevelType w:val="hybridMultilevel"/>
    <w:tmpl w:val="41AAA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324A5"/>
    <w:multiLevelType w:val="hybridMultilevel"/>
    <w:tmpl w:val="F9609E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A207E"/>
    <w:multiLevelType w:val="hybridMultilevel"/>
    <w:tmpl w:val="5180EA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65D44161"/>
    <w:multiLevelType w:val="hybridMultilevel"/>
    <w:tmpl w:val="C47EAD4C"/>
    <w:lvl w:ilvl="0" w:tplc="041F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4" w15:restartNumberingAfterBreak="0">
    <w:nsid w:val="66FB7CCA"/>
    <w:multiLevelType w:val="hybridMultilevel"/>
    <w:tmpl w:val="9E2A5E7A"/>
    <w:lvl w:ilvl="0" w:tplc="09D21B3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340FF"/>
    <w:multiLevelType w:val="hybridMultilevel"/>
    <w:tmpl w:val="89CCF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A21D6"/>
    <w:multiLevelType w:val="hybridMultilevel"/>
    <w:tmpl w:val="6DD26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193A14"/>
    <w:multiLevelType w:val="hybridMultilevel"/>
    <w:tmpl w:val="80D83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24"/>
  </w:num>
  <w:num w:numId="3">
    <w:abstractNumId w:val="26"/>
  </w:num>
  <w:num w:numId="4">
    <w:abstractNumId w:val="22"/>
  </w:num>
  <w:num w:numId="5">
    <w:abstractNumId w:val="19"/>
  </w:num>
  <w:num w:numId="6">
    <w:abstractNumId w:val="9"/>
  </w:num>
  <w:num w:numId="7">
    <w:abstractNumId w:val="21"/>
  </w:num>
  <w:num w:numId="8">
    <w:abstractNumId w:val="15"/>
  </w:num>
  <w:num w:numId="9">
    <w:abstractNumId w:val="11"/>
  </w:num>
  <w:num w:numId="10">
    <w:abstractNumId w:val="0"/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6"/>
  </w:num>
  <w:num w:numId="14">
    <w:abstractNumId w:val="2"/>
  </w:num>
  <w:num w:numId="15">
    <w:abstractNumId w:val="10"/>
  </w:num>
  <w:num w:numId="16">
    <w:abstractNumId w:val="5"/>
  </w:num>
  <w:num w:numId="17">
    <w:abstractNumId w:val="28"/>
  </w:num>
  <w:num w:numId="18">
    <w:abstractNumId w:val="27"/>
  </w:num>
  <w:num w:numId="19">
    <w:abstractNumId w:val="13"/>
  </w:num>
  <w:num w:numId="20">
    <w:abstractNumId w:val="39"/>
  </w:num>
  <w:num w:numId="21">
    <w:abstractNumId w:val="4"/>
  </w:num>
  <w:num w:numId="22">
    <w:abstractNumId w:val="6"/>
  </w:num>
  <w:num w:numId="23">
    <w:abstractNumId w:val="38"/>
  </w:num>
  <w:num w:numId="24">
    <w:abstractNumId w:val="23"/>
  </w:num>
  <w:num w:numId="25">
    <w:abstractNumId w:val="40"/>
  </w:num>
  <w:num w:numId="26">
    <w:abstractNumId w:val="12"/>
  </w:num>
  <w:num w:numId="27">
    <w:abstractNumId w:val="7"/>
  </w:num>
  <w:num w:numId="28">
    <w:abstractNumId w:val="18"/>
  </w:num>
  <w:num w:numId="29">
    <w:abstractNumId w:val="20"/>
  </w:num>
  <w:num w:numId="30">
    <w:abstractNumId w:val="34"/>
  </w:num>
  <w:num w:numId="31">
    <w:abstractNumId w:val="35"/>
  </w:num>
  <w:num w:numId="32">
    <w:abstractNumId w:val="17"/>
  </w:num>
  <w:num w:numId="33">
    <w:abstractNumId w:val="33"/>
  </w:num>
  <w:num w:numId="34">
    <w:abstractNumId w:val="32"/>
  </w:num>
  <w:num w:numId="35">
    <w:abstractNumId w:val="1"/>
  </w:num>
  <w:num w:numId="36">
    <w:abstractNumId w:val="29"/>
  </w:num>
  <w:num w:numId="37">
    <w:abstractNumId w:val="8"/>
  </w:num>
  <w:num w:numId="38">
    <w:abstractNumId w:val="36"/>
  </w:num>
  <w:num w:numId="39">
    <w:abstractNumId w:val="37"/>
  </w:num>
  <w:num w:numId="40">
    <w:abstractNumId w:val="30"/>
  </w:num>
  <w:num w:numId="41">
    <w:abstractNumId w:val="3"/>
  </w:num>
  <w:num w:numId="42">
    <w:abstractNumId w:val="14"/>
  </w:num>
  <w:num w:numId="43">
    <w:abstractNumId w:val="37"/>
  </w:num>
  <w:num w:numId="44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12"/>
    <w:rsid w:val="00004DE2"/>
    <w:rsid w:val="00005FD4"/>
    <w:rsid w:val="00007D27"/>
    <w:rsid w:val="00012116"/>
    <w:rsid w:val="000142B5"/>
    <w:rsid w:val="0001494D"/>
    <w:rsid w:val="00022CC8"/>
    <w:rsid w:val="00027D93"/>
    <w:rsid w:val="00035934"/>
    <w:rsid w:val="00043863"/>
    <w:rsid w:val="000472BB"/>
    <w:rsid w:val="00051259"/>
    <w:rsid w:val="00053B6E"/>
    <w:rsid w:val="00061477"/>
    <w:rsid w:val="000641D1"/>
    <w:rsid w:val="00065307"/>
    <w:rsid w:val="00070E84"/>
    <w:rsid w:val="00075ECC"/>
    <w:rsid w:val="00077B30"/>
    <w:rsid w:val="0008381E"/>
    <w:rsid w:val="00084EC0"/>
    <w:rsid w:val="00085C2B"/>
    <w:rsid w:val="000914E5"/>
    <w:rsid w:val="00097DA7"/>
    <w:rsid w:val="000A51D8"/>
    <w:rsid w:val="000B0EE5"/>
    <w:rsid w:val="000B1D10"/>
    <w:rsid w:val="000B248E"/>
    <w:rsid w:val="000C04E0"/>
    <w:rsid w:val="000C0786"/>
    <w:rsid w:val="000C183F"/>
    <w:rsid w:val="000C5419"/>
    <w:rsid w:val="000C577A"/>
    <w:rsid w:val="000C7419"/>
    <w:rsid w:val="000D02EC"/>
    <w:rsid w:val="000D0B8B"/>
    <w:rsid w:val="000D1410"/>
    <w:rsid w:val="000D37F1"/>
    <w:rsid w:val="000D4568"/>
    <w:rsid w:val="000D65FF"/>
    <w:rsid w:val="000D7C2B"/>
    <w:rsid w:val="000E029A"/>
    <w:rsid w:val="000E10B2"/>
    <w:rsid w:val="000E3E81"/>
    <w:rsid w:val="000E4762"/>
    <w:rsid w:val="000F0CC8"/>
    <w:rsid w:val="000F0F4B"/>
    <w:rsid w:val="000F3ED5"/>
    <w:rsid w:val="000F435C"/>
    <w:rsid w:val="0010032D"/>
    <w:rsid w:val="00107724"/>
    <w:rsid w:val="00107839"/>
    <w:rsid w:val="00107DB3"/>
    <w:rsid w:val="00110C83"/>
    <w:rsid w:val="00115A88"/>
    <w:rsid w:val="00115F76"/>
    <w:rsid w:val="001175A4"/>
    <w:rsid w:val="00122C6B"/>
    <w:rsid w:val="00125F74"/>
    <w:rsid w:val="00127506"/>
    <w:rsid w:val="00134ECE"/>
    <w:rsid w:val="00136030"/>
    <w:rsid w:val="00143069"/>
    <w:rsid w:val="001456A8"/>
    <w:rsid w:val="001504CE"/>
    <w:rsid w:val="00150C66"/>
    <w:rsid w:val="00153802"/>
    <w:rsid w:val="00157A5C"/>
    <w:rsid w:val="00167069"/>
    <w:rsid w:val="00170B05"/>
    <w:rsid w:val="0017152B"/>
    <w:rsid w:val="00173B82"/>
    <w:rsid w:val="00174167"/>
    <w:rsid w:val="001746A0"/>
    <w:rsid w:val="001759FA"/>
    <w:rsid w:val="00181CAC"/>
    <w:rsid w:val="0018434A"/>
    <w:rsid w:val="00185E66"/>
    <w:rsid w:val="0019003B"/>
    <w:rsid w:val="00193D45"/>
    <w:rsid w:val="001A04C4"/>
    <w:rsid w:val="001B2AFA"/>
    <w:rsid w:val="001B52A5"/>
    <w:rsid w:val="001B5999"/>
    <w:rsid w:val="001B62FC"/>
    <w:rsid w:val="001B6915"/>
    <w:rsid w:val="001C326C"/>
    <w:rsid w:val="001C388A"/>
    <w:rsid w:val="001C44C2"/>
    <w:rsid w:val="001C464E"/>
    <w:rsid w:val="001D0A4B"/>
    <w:rsid w:val="001D0C37"/>
    <w:rsid w:val="001D4A9C"/>
    <w:rsid w:val="001D6AE1"/>
    <w:rsid w:val="001D7FBE"/>
    <w:rsid w:val="001E099F"/>
    <w:rsid w:val="001E12F7"/>
    <w:rsid w:val="001F319D"/>
    <w:rsid w:val="001F3F7B"/>
    <w:rsid w:val="001F589A"/>
    <w:rsid w:val="001F66CD"/>
    <w:rsid w:val="0020081B"/>
    <w:rsid w:val="00200BCF"/>
    <w:rsid w:val="00201F61"/>
    <w:rsid w:val="002022E8"/>
    <w:rsid w:val="00203B2C"/>
    <w:rsid w:val="00206A98"/>
    <w:rsid w:val="00207A20"/>
    <w:rsid w:val="002101E5"/>
    <w:rsid w:val="002143AC"/>
    <w:rsid w:val="00231009"/>
    <w:rsid w:val="00231FBA"/>
    <w:rsid w:val="00234827"/>
    <w:rsid w:val="00235B3A"/>
    <w:rsid w:val="0023747C"/>
    <w:rsid w:val="0024682B"/>
    <w:rsid w:val="00246B00"/>
    <w:rsid w:val="00252B35"/>
    <w:rsid w:val="00254D99"/>
    <w:rsid w:val="00255810"/>
    <w:rsid w:val="00261F0C"/>
    <w:rsid w:val="002643E2"/>
    <w:rsid w:val="00267AB3"/>
    <w:rsid w:val="00270600"/>
    <w:rsid w:val="002738D9"/>
    <w:rsid w:val="00273F9D"/>
    <w:rsid w:val="00275F3C"/>
    <w:rsid w:val="00277284"/>
    <w:rsid w:val="002813EA"/>
    <w:rsid w:val="002869CA"/>
    <w:rsid w:val="0029372B"/>
    <w:rsid w:val="002A6E57"/>
    <w:rsid w:val="002B0295"/>
    <w:rsid w:val="002B096C"/>
    <w:rsid w:val="002B6E31"/>
    <w:rsid w:val="002B7449"/>
    <w:rsid w:val="002B7A11"/>
    <w:rsid w:val="002C216F"/>
    <w:rsid w:val="002C2970"/>
    <w:rsid w:val="002C4ABD"/>
    <w:rsid w:val="002C7D09"/>
    <w:rsid w:val="002D7C89"/>
    <w:rsid w:val="002E03E9"/>
    <w:rsid w:val="002E38E6"/>
    <w:rsid w:val="002E5AE6"/>
    <w:rsid w:val="002E659F"/>
    <w:rsid w:val="003027AC"/>
    <w:rsid w:val="00305248"/>
    <w:rsid w:val="003057BD"/>
    <w:rsid w:val="00307E29"/>
    <w:rsid w:val="003106F4"/>
    <w:rsid w:val="0031079B"/>
    <w:rsid w:val="00310D46"/>
    <w:rsid w:val="00314CF7"/>
    <w:rsid w:val="00314F85"/>
    <w:rsid w:val="00315755"/>
    <w:rsid w:val="00316532"/>
    <w:rsid w:val="00316C33"/>
    <w:rsid w:val="00317D9A"/>
    <w:rsid w:val="003206B5"/>
    <w:rsid w:val="003218C5"/>
    <w:rsid w:val="00322BDB"/>
    <w:rsid w:val="003241D7"/>
    <w:rsid w:val="003241F4"/>
    <w:rsid w:val="00332637"/>
    <w:rsid w:val="00333525"/>
    <w:rsid w:val="00334127"/>
    <w:rsid w:val="0033678D"/>
    <w:rsid w:val="00341CA7"/>
    <w:rsid w:val="00341DA9"/>
    <w:rsid w:val="0034474B"/>
    <w:rsid w:val="003460BE"/>
    <w:rsid w:val="0034765D"/>
    <w:rsid w:val="0035049C"/>
    <w:rsid w:val="00353D7B"/>
    <w:rsid w:val="003544F9"/>
    <w:rsid w:val="00355843"/>
    <w:rsid w:val="00355EAA"/>
    <w:rsid w:val="0035603E"/>
    <w:rsid w:val="003561F9"/>
    <w:rsid w:val="003572EE"/>
    <w:rsid w:val="003635E4"/>
    <w:rsid w:val="00367E61"/>
    <w:rsid w:val="00373ADA"/>
    <w:rsid w:val="00376328"/>
    <w:rsid w:val="00380BE3"/>
    <w:rsid w:val="0039200E"/>
    <w:rsid w:val="00395590"/>
    <w:rsid w:val="003A23DF"/>
    <w:rsid w:val="003A2450"/>
    <w:rsid w:val="003A2C21"/>
    <w:rsid w:val="003A33F9"/>
    <w:rsid w:val="003A6232"/>
    <w:rsid w:val="003B24E8"/>
    <w:rsid w:val="003B507F"/>
    <w:rsid w:val="003B7DD5"/>
    <w:rsid w:val="003C2A16"/>
    <w:rsid w:val="003C3321"/>
    <w:rsid w:val="003C5E92"/>
    <w:rsid w:val="003C6B02"/>
    <w:rsid w:val="003C766F"/>
    <w:rsid w:val="003D09A0"/>
    <w:rsid w:val="003D2EEB"/>
    <w:rsid w:val="003D2FF5"/>
    <w:rsid w:val="003D354B"/>
    <w:rsid w:val="003E588E"/>
    <w:rsid w:val="003F1347"/>
    <w:rsid w:val="003F7453"/>
    <w:rsid w:val="0040131F"/>
    <w:rsid w:val="0040431E"/>
    <w:rsid w:val="00407F26"/>
    <w:rsid w:val="00410E3E"/>
    <w:rsid w:val="00416E04"/>
    <w:rsid w:val="00432287"/>
    <w:rsid w:val="00432C51"/>
    <w:rsid w:val="00432F00"/>
    <w:rsid w:val="004332D4"/>
    <w:rsid w:val="004337ED"/>
    <w:rsid w:val="00436F59"/>
    <w:rsid w:val="00437CEE"/>
    <w:rsid w:val="00445521"/>
    <w:rsid w:val="00447B72"/>
    <w:rsid w:val="00447F5B"/>
    <w:rsid w:val="004506AA"/>
    <w:rsid w:val="00453AE4"/>
    <w:rsid w:val="0045528B"/>
    <w:rsid w:val="00470A9C"/>
    <w:rsid w:val="00473F32"/>
    <w:rsid w:val="00475947"/>
    <w:rsid w:val="00476A13"/>
    <w:rsid w:val="00480164"/>
    <w:rsid w:val="00481A59"/>
    <w:rsid w:val="00484B84"/>
    <w:rsid w:val="00484E8E"/>
    <w:rsid w:val="00485D30"/>
    <w:rsid w:val="00486936"/>
    <w:rsid w:val="004900AE"/>
    <w:rsid w:val="00491978"/>
    <w:rsid w:val="00492065"/>
    <w:rsid w:val="00492D9D"/>
    <w:rsid w:val="004936EC"/>
    <w:rsid w:val="00494F06"/>
    <w:rsid w:val="004A0BD6"/>
    <w:rsid w:val="004A1230"/>
    <w:rsid w:val="004A2FC7"/>
    <w:rsid w:val="004A7A50"/>
    <w:rsid w:val="004B20E0"/>
    <w:rsid w:val="004B5CE9"/>
    <w:rsid w:val="004B7CF6"/>
    <w:rsid w:val="004C1E8F"/>
    <w:rsid w:val="004C4327"/>
    <w:rsid w:val="004C4736"/>
    <w:rsid w:val="004C5BEF"/>
    <w:rsid w:val="004C5FF3"/>
    <w:rsid w:val="004C72A1"/>
    <w:rsid w:val="004D0D28"/>
    <w:rsid w:val="004D2AC1"/>
    <w:rsid w:val="004D340D"/>
    <w:rsid w:val="004E2C7D"/>
    <w:rsid w:val="004E5457"/>
    <w:rsid w:val="004E64C4"/>
    <w:rsid w:val="004F096F"/>
    <w:rsid w:val="004F541F"/>
    <w:rsid w:val="004F5783"/>
    <w:rsid w:val="004F66B5"/>
    <w:rsid w:val="005008EF"/>
    <w:rsid w:val="00505118"/>
    <w:rsid w:val="0050585A"/>
    <w:rsid w:val="00505B7A"/>
    <w:rsid w:val="00506B40"/>
    <w:rsid w:val="005079A2"/>
    <w:rsid w:val="00516318"/>
    <w:rsid w:val="005212BF"/>
    <w:rsid w:val="005217AB"/>
    <w:rsid w:val="00523493"/>
    <w:rsid w:val="0053669B"/>
    <w:rsid w:val="00537664"/>
    <w:rsid w:val="00537F33"/>
    <w:rsid w:val="00541C30"/>
    <w:rsid w:val="00543699"/>
    <w:rsid w:val="00546E3A"/>
    <w:rsid w:val="0055366C"/>
    <w:rsid w:val="005677D0"/>
    <w:rsid w:val="00570B61"/>
    <w:rsid w:val="00570D8D"/>
    <w:rsid w:val="00572C58"/>
    <w:rsid w:val="00574CB5"/>
    <w:rsid w:val="005762AA"/>
    <w:rsid w:val="005818B0"/>
    <w:rsid w:val="00584889"/>
    <w:rsid w:val="005905A4"/>
    <w:rsid w:val="00594B3B"/>
    <w:rsid w:val="00596DF6"/>
    <w:rsid w:val="0059784D"/>
    <w:rsid w:val="005A22C9"/>
    <w:rsid w:val="005A387D"/>
    <w:rsid w:val="005B0FD1"/>
    <w:rsid w:val="005B13BD"/>
    <w:rsid w:val="005B1CB8"/>
    <w:rsid w:val="005B2E9D"/>
    <w:rsid w:val="005B393D"/>
    <w:rsid w:val="005B5F28"/>
    <w:rsid w:val="005C5461"/>
    <w:rsid w:val="005D54AB"/>
    <w:rsid w:val="005E096D"/>
    <w:rsid w:val="005E15DD"/>
    <w:rsid w:val="005F076A"/>
    <w:rsid w:val="005F110F"/>
    <w:rsid w:val="005F16A0"/>
    <w:rsid w:val="005F4D7E"/>
    <w:rsid w:val="00605431"/>
    <w:rsid w:val="00606FCC"/>
    <w:rsid w:val="00610AB8"/>
    <w:rsid w:val="00611B90"/>
    <w:rsid w:val="00615890"/>
    <w:rsid w:val="0061769F"/>
    <w:rsid w:val="006212EC"/>
    <w:rsid w:val="00624E39"/>
    <w:rsid w:val="006253A6"/>
    <w:rsid w:val="006266C9"/>
    <w:rsid w:val="006315DA"/>
    <w:rsid w:val="00631ABC"/>
    <w:rsid w:val="00631FCD"/>
    <w:rsid w:val="006463AB"/>
    <w:rsid w:val="006529EB"/>
    <w:rsid w:val="0066401C"/>
    <w:rsid w:val="00672455"/>
    <w:rsid w:val="00673D7D"/>
    <w:rsid w:val="006805B4"/>
    <w:rsid w:val="0068334A"/>
    <w:rsid w:val="00684787"/>
    <w:rsid w:val="0068699A"/>
    <w:rsid w:val="0069231C"/>
    <w:rsid w:val="00692E28"/>
    <w:rsid w:val="006934CD"/>
    <w:rsid w:val="0069588A"/>
    <w:rsid w:val="00697479"/>
    <w:rsid w:val="006A408F"/>
    <w:rsid w:val="006A4C1C"/>
    <w:rsid w:val="006B4747"/>
    <w:rsid w:val="006B4E3F"/>
    <w:rsid w:val="006C0B25"/>
    <w:rsid w:val="006C72B6"/>
    <w:rsid w:val="006D02FC"/>
    <w:rsid w:val="006D0475"/>
    <w:rsid w:val="006D374C"/>
    <w:rsid w:val="006E27A2"/>
    <w:rsid w:val="006E3619"/>
    <w:rsid w:val="006E4BFE"/>
    <w:rsid w:val="006F3CB4"/>
    <w:rsid w:val="007029FB"/>
    <w:rsid w:val="00704857"/>
    <w:rsid w:val="00704DE9"/>
    <w:rsid w:val="00706385"/>
    <w:rsid w:val="00716FF3"/>
    <w:rsid w:val="007228FF"/>
    <w:rsid w:val="00724323"/>
    <w:rsid w:val="007247DC"/>
    <w:rsid w:val="0072575E"/>
    <w:rsid w:val="00727819"/>
    <w:rsid w:val="00730434"/>
    <w:rsid w:val="00732BF5"/>
    <w:rsid w:val="00733D1F"/>
    <w:rsid w:val="00735CF6"/>
    <w:rsid w:val="00736EE5"/>
    <w:rsid w:val="00744AB2"/>
    <w:rsid w:val="00745DD2"/>
    <w:rsid w:val="0075177C"/>
    <w:rsid w:val="007542C5"/>
    <w:rsid w:val="00757FDB"/>
    <w:rsid w:val="0076231C"/>
    <w:rsid w:val="00762C20"/>
    <w:rsid w:val="00764B14"/>
    <w:rsid w:val="007713F8"/>
    <w:rsid w:val="00771B96"/>
    <w:rsid w:val="00772AA7"/>
    <w:rsid w:val="007815AD"/>
    <w:rsid w:val="00782F7E"/>
    <w:rsid w:val="0078426E"/>
    <w:rsid w:val="007A14B5"/>
    <w:rsid w:val="007A1E24"/>
    <w:rsid w:val="007A292B"/>
    <w:rsid w:val="007A30E5"/>
    <w:rsid w:val="007A3B43"/>
    <w:rsid w:val="007A423D"/>
    <w:rsid w:val="007A4485"/>
    <w:rsid w:val="007A595F"/>
    <w:rsid w:val="007A5ABD"/>
    <w:rsid w:val="007A7A2A"/>
    <w:rsid w:val="007B0EF8"/>
    <w:rsid w:val="007B15B7"/>
    <w:rsid w:val="007B7D69"/>
    <w:rsid w:val="007C09F3"/>
    <w:rsid w:val="007C70CE"/>
    <w:rsid w:val="007D3AA2"/>
    <w:rsid w:val="007D5A8D"/>
    <w:rsid w:val="007D5B0F"/>
    <w:rsid w:val="007D78B5"/>
    <w:rsid w:val="007E040A"/>
    <w:rsid w:val="007E312B"/>
    <w:rsid w:val="007E5507"/>
    <w:rsid w:val="007F0447"/>
    <w:rsid w:val="007F0DAF"/>
    <w:rsid w:val="007F11A1"/>
    <w:rsid w:val="007F38DC"/>
    <w:rsid w:val="007F3D69"/>
    <w:rsid w:val="007F47C4"/>
    <w:rsid w:val="007F7874"/>
    <w:rsid w:val="007F7DF3"/>
    <w:rsid w:val="008024BE"/>
    <w:rsid w:val="00802929"/>
    <w:rsid w:val="00814ECA"/>
    <w:rsid w:val="0082118B"/>
    <w:rsid w:val="00822400"/>
    <w:rsid w:val="00822A3B"/>
    <w:rsid w:val="00825477"/>
    <w:rsid w:val="00826A8F"/>
    <w:rsid w:val="00827780"/>
    <w:rsid w:val="008309DC"/>
    <w:rsid w:val="00831D13"/>
    <w:rsid w:val="00835906"/>
    <w:rsid w:val="00843BCF"/>
    <w:rsid w:val="00851566"/>
    <w:rsid w:val="0085257A"/>
    <w:rsid w:val="00853A06"/>
    <w:rsid w:val="00860CC1"/>
    <w:rsid w:val="00861B30"/>
    <w:rsid w:val="00862372"/>
    <w:rsid w:val="0086601D"/>
    <w:rsid w:val="00870FF5"/>
    <w:rsid w:val="00871AFF"/>
    <w:rsid w:val="00874C2A"/>
    <w:rsid w:val="00875DEF"/>
    <w:rsid w:val="00876245"/>
    <w:rsid w:val="00876A15"/>
    <w:rsid w:val="00880C0A"/>
    <w:rsid w:val="0088389F"/>
    <w:rsid w:val="00883BA2"/>
    <w:rsid w:val="00885979"/>
    <w:rsid w:val="00887B1C"/>
    <w:rsid w:val="008978C1"/>
    <w:rsid w:val="008A3414"/>
    <w:rsid w:val="008A604C"/>
    <w:rsid w:val="008B3D1D"/>
    <w:rsid w:val="008B5948"/>
    <w:rsid w:val="008C0267"/>
    <w:rsid w:val="008C6BF4"/>
    <w:rsid w:val="008D0D59"/>
    <w:rsid w:val="008D0F89"/>
    <w:rsid w:val="008D7BF5"/>
    <w:rsid w:val="008E0093"/>
    <w:rsid w:val="008E3F13"/>
    <w:rsid w:val="008F4B74"/>
    <w:rsid w:val="008F7DDB"/>
    <w:rsid w:val="0090107F"/>
    <w:rsid w:val="009071CD"/>
    <w:rsid w:val="00907DE1"/>
    <w:rsid w:val="00910829"/>
    <w:rsid w:val="00916ECB"/>
    <w:rsid w:val="00920EE8"/>
    <w:rsid w:val="00925CBA"/>
    <w:rsid w:val="00930051"/>
    <w:rsid w:val="00933D07"/>
    <w:rsid w:val="00934491"/>
    <w:rsid w:val="00944FDB"/>
    <w:rsid w:val="0094696B"/>
    <w:rsid w:val="0094725B"/>
    <w:rsid w:val="0095031B"/>
    <w:rsid w:val="00957955"/>
    <w:rsid w:val="009604A7"/>
    <w:rsid w:val="00962526"/>
    <w:rsid w:val="00965EDB"/>
    <w:rsid w:val="009701B3"/>
    <w:rsid w:val="009723CB"/>
    <w:rsid w:val="00982E8A"/>
    <w:rsid w:val="009879EC"/>
    <w:rsid w:val="00990F41"/>
    <w:rsid w:val="009A392D"/>
    <w:rsid w:val="009A4DFB"/>
    <w:rsid w:val="009A54A5"/>
    <w:rsid w:val="009A5EBC"/>
    <w:rsid w:val="009A6DF7"/>
    <w:rsid w:val="009A71EA"/>
    <w:rsid w:val="009A7CB2"/>
    <w:rsid w:val="009B4361"/>
    <w:rsid w:val="009B4A03"/>
    <w:rsid w:val="009B712C"/>
    <w:rsid w:val="009C65F0"/>
    <w:rsid w:val="009D5168"/>
    <w:rsid w:val="009E5F47"/>
    <w:rsid w:val="009E7A69"/>
    <w:rsid w:val="009F0D15"/>
    <w:rsid w:val="009F0E05"/>
    <w:rsid w:val="009F1936"/>
    <w:rsid w:val="009F27A6"/>
    <w:rsid w:val="00A00F8B"/>
    <w:rsid w:val="00A0250C"/>
    <w:rsid w:val="00A05693"/>
    <w:rsid w:val="00A23339"/>
    <w:rsid w:val="00A2511C"/>
    <w:rsid w:val="00A256AD"/>
    <w:rsid w:val="00A3773E"/>
    <w:rsid w:val="00A40FBD"/>
    <w:rsid w:val="00A421B9"/>
    <w:rsid w:val="00A45E9E"/>
    <w:rsid w:val="00A5124A"/>
    <w:rsid w:val="00A533D0"/>
    <w:rsid w:val="00A606C1"/>
    <w:rsid w:val="00A62322"/>
    <w:rsid w:val="00A66623"/>
    <w:rsid w:val="00A72DD5"/>
    <w:rsid w:val="00A73EF0"/>
    <w:rsid w:val="00A765B1"/>
    <w:rsid w:val="00A87EEA"/>
    <w:rsid w:val="00A97E7F"/>
    <w:rsid w:val="00AA1F97"/>
    <w:rsid w:val="00AC1E12"/>
    <w:rsid w:val="00AC3D50"/>
    <w:rsid w:val="00AC4C56"/>
    <w:rsid w:val="00AC70BA"/>
    <w:rsid w:val="00AD410A"/>
    <w:rsid w:val="00AD60B9"/>
    <w:rsid w:val="00AD774F"/>
    <w:rsid w:val="00AD7E0D"/>
    <w:rsid w:val="00AE2DBB"/>
    <w:rsid w:val="00AE3B8A"/>
    <w:rsid w:val="00AE41FE"/>
    <w:rsid w:val="00AE7F04"/>
    <w:rsid w:val="00B041B9"/>
    <w:rsid w:val="00B05952"/>
    <w:rsid w:val="00B067E8"/>
    <w:rsid w:val="00B178CB"/>
    <w:rsid w:val="00B20A65"/>
    <w:rsid w:val="00B23FAF"/>
    <w:rsid w:val="00B27D11"/>
    <w:rsid w:val="00B30EE1"/>
    <w:rsid w:val="00B319B4"/>
    <w:rsid w:val="00B3529F"/>
    <w:rsid w:val="00B3560B"/>
    <w:rsid w:val="00B35735"/>
    <w:rsid w:val="00B40CE5"/>
    <w:rsid w:val="00B45653"/>
    <w:rsid w:val="00B61550"/>
    <w:rsid w:val="00B61EF9"/>
    <w:rsid w:val="00B6519B"/>
    <w:rsid w:val="00B804CC"/>
    <w:rsid w:val="00B829C4"/>
    <w:rsid w:val="00B875F3"/>
    <w:rsid w:val="00B876F5"/>
    <w:rsid w:val="00B92902"/>
    <w:rsid w:val="00BA29A2"/>
    <w:rsid w:val="00BA3F6F"/>
    <w:rsid w:val="00BB0C6B"/>
    <w:rsid w:val="00BB2154"/>
    <w:rsid w:val="00BB2E8F"/>
    <w:rsid w:val="00BB48A9"/>
    <w:rsid w:val="00BB5CB1"/>
    <w:rsid w:val="00BC1B74"/>
    <w:rsid w:val="00BC49B4"/>
    <w:rsid w:val="00BD183E"/>
    <w:rsid w:val="00BD4EF5"/>
    <w:rsid w:val="00BE0C38"/>
    <w:rsid w:val="00BE1664"/>
    <w:rsid w:val="00BF17EF"/>
    <w:rsid w:val="00BF7719"/>
    <w:rsid w:val="00C00541"/>
    <w:rsid w:val="00C00C9E"/>
    <w:rsid w:val="00C02E44"/>
    <w:rsid w:val="00C05238"/>
    <w:rsid w:val="00C06C1D"/>
    <w:rsid w:val="00C075FC"/>
    <w:rsid w:val="00C07CBD"/>
    <w:rsid w:val="00C10E62"/>
    <w:rsid w:val="00C14E4A"/>
    <w:rsid w:val="00C15E10"/>
    <w:rsid w:val="00C17FB0"/>
    <w:rsid w:val="00C2068C"/>
    <w:rsid w:val="00C20D2B"/>
    <w:rsid w:val="00C30757"/>
    <w:rsid w:val="00C30803"/>
    <w:rsid w:val="00C35C1F"/>
    <w:rsid w:val="00C368CE"/>
    <w:rsid w:val="00C40ED2"/>
    <w:rsid w:val="00C41CCA"/>
    <w:rsid w:val="00C433D1"/>
    <w:rsid w:val="00C43D66"/>
    <w:rsid w:val="00C44C6B"/>
    <w:rsid w:val="00C463FA"/>
    <w:rsid w:val="00C4754D"/>
    <w:rsid w:val="00C51025"/>
    <w:rsid w:val="00C51B4E"/>
    <w:rsid w:val="00C558C7"/>
    <w:rsid w:val="00C576B8"/>
    <w:rsid w:val="00C62D12"/>
    <w:rsid w:val="00C668DB"/>
    <w:rsid w:val="00C67FAC"/>
    <w:rsid w:val="00C729BD"/>
    <w:rsid w:val="00C74356"/>
    <w:rsid w:val="00C837E8"/>
    <w:rsid w:val="00C87388"/>
    <w:rsid w:val="00C96C7B"/>
    <w:rsid w:val="00CA1D9A"/>
    <w:rsid w:val="00CB4873"/>
    <w:rsid w:val="00CB4F17"/>
    <w:rsid w:val="00CB7487"/>
    <w:rsid w:val="00CD5EE0"/>
    <w:rsid w:val="00CD7586"/>
    <w:rsid w:val="00CD7DAC"/>
    <w:rsid w:val="00CE4AEF"/>
    <w:rsid w:val="00D04F90"/>
    <w:rsid w:val="00D05CDD"/>
    <w:rsid w:val="00D12B89"/>
    <w:rsid w:val="00D13116"/>
    <w:rsid w:val="00D16F26"/>
    <w:rsid w:val="00D23A44"/>
    <w:rsid w:val="00D2519B"/>
    <w:rsid w:val="00D272E2"/>
    <w:rsid w:val="00D2738F"/>
    <w:rsid w:val="00D331BB"/>
    <w:rsid w:val="00D3450D"/>
    <w:rsid w:val="00D45955"/>
    <w:rsid w:val="00D46955"/>
    <w:rsid w:val="00D47056"/>
    <w:rsid w:val="00D47116"/>
    <w:rsid w:val="00D47186"/>
    <w:rsid w:val="00D47B66"/>
    <w:rsid w:val="00D50BE4"/>
    <w:rsid w:val="00D527D9"/>
    <w:rsid w:val="00D54C0C"/>
    <w:rsid w:val="00D57340"/>
    <w:rsid w:val="00D623E9"/>
    <w:rsid w:val="00D6261F"/>
    <w:rsid w:val="00D634F1"/>
    <w:rsid w:val="00D66BE1"/>
    <w:rsid w:val="00D733D9"/>
    <w:rsid w:val="00D74BA9"/>
    <w:rsid w:val="00D75232"/>
    <w:rsid w:val="00D753BF"/>
    <w:rsid w:val="00D764FA"/>
    <w:rsid w:val="00D81F74"/>
    <w:rsid w:val="00D83970"/>
    <w:rsid w:val="00D858AD"/>
    <w:rsid w:val="00D862BC"/>
    <w:rsid w:val="00D87447"/>
    <w:rsid w:val="00D9128C"/>
    <w:rsid w:val="00D91C93"/>
    <w:rsid w:val="00D96C32"/>
    <w:rsid w:val="00DA64CD"/>
    <w:rsid w:val="00DB09D5"/>
    <w:rsid w:val="00DB118B"/>
    <w:rsid w:val="00DB25A9"/>
    <w:rsid w:val="00DB2876"/>
    <w:rsid w:val="00DB6ECF"/>
    <w:rsid w:val="00DD068B"/>
    <w:rsid w:val="00DD2669"/>
    <w:rsid w:val="00DD3CC8"/>
    <w:rsid w:val="00DD5E5F"/>
    <w:rsid w:val="00DE04D6"/>
    <w:rsid w:val="00DE16B8"/>
    <w:rsid w:val="00DE5B6A"/>
    <w:rsid w:val="00DE6C2A"/>
    <w:rsid w:val="00DE747C"/>
    <w:rsid w:val="00DF13A2"/>
    <w:rsid w:val="00E0076F"/>
    <w:rsid w:val="00E01EF1"/>
    <w:rsid w:val="00E04599"/>
    <w:rsid w:val="00E065D0"/>
    <w:rsid w:val="00E06746"/>
    <w:rsid w:val="00E10B38"/>
    <w:rsid w:val="00E17AE0"/>
    <w:rsid w:val="00E207C9"/>
    <w:rsid w:val="00E2346A"/>
    <w:rsid w:val="00E24E80"/>
    <w:rsid w:val="00E250CE"/>
    <w:rsid w:val="00E31857"/>
    <w:rsid w:val="00E31A9A"/>
    <w:rsid w:val="00E35708"/>
    <w:rsid w:val="00E40714"/>
    <w:rsid w:val="00E422DA"/>
    <w:rsid w:val="00E4573E"/>
    <w:rsid w:val="00E46D3A"/>
    <w:rsid w:val="00E512A3"/>
    <w:rsid w:val="00E52966"/>
    <w:rsid w:val="00E62E0B"/>
    <w:rsid w:val="00E704A7"/>
    <w:rsid w:val="00E75B93"/>
    <w:rsid w:val="00E7649C"/>
    <w:rsid w:val="00E76A9E"/>
    <w:rsid w:val="00E8213A"/>
    <w:rsid w:val="00E82337"/>
    <w:rsid w:val="00E82581"/>
    <w:rsid w:val="00E8292F"/>
    <w:rsid w:val="00E858C9"/>
    <w:rsid w:val="00E8596A"/>
    <w:rsid w:val="00E863B0"/>
    <w:rsid w:val="00E87CB3"/>
    <w:rsid w:val="00E908E7"/>
    <w:rsid w:val="00E94E18"/>
    <w:rsid w:val="00E953DD"/>
    <w:rsid w:val="00E9789C"/>
    <w:rsid w:val="00EA2AA9"/>
    <w:rsid w:val="00EA3BFF"/>
    <w:rsid w:val="00EA3E03"/>
    <w:rsid w:val="00EA4BD9"/>
    <w:rsid w:val="00EB0E42"/>
    <w:rsid w:val="00EB3EDB"/>
    <w:rsid w:val="00EB44E6"/>
    <w:rsid w:val="00EB605D"/>
    <w:rsid w:val="00EC0A9D"/>
    <w:rsid w:val="00EC553E"/>
    <w:rsid w:val="00EC569A"/>
    <w:rsid w:val="00EC5814"/>
    <w:rsid w:val="00EC6659"/>
    <w:rsid w:val="00ED10A5"/>
    <w:rsid w:val="00ED1AC0"/>
    <w:rsid w:val="00ED5326"/>
    <w:rsid w:val="00ED63B0"/>
    <w:rsid w:val="00EE3F07"/>
    <w:rsid w:val="00EE49A1"/>
    <w:rsid w:val="00EF442F"/>
    <w:rsid w:val="00EF487B"/>
    <w:rsid w:val="00F015F9"/>
    <w:rsid w:val="00F05341"/>
    <w:rsid w:val="00F06751"/>
    <w:rsid w:val="00F1045A"/>
    <w:rsid w:val="00F166E7"/>
    <w:rsid w:val="00F17C32"/>
    <w:rsid w:val="00F226D4"/>
    <w:rsid w:val="00F2277B"/>
    <w:rsid w:val="00F23C30"/>
    <w:rsid w:val="00F240FF"/>
    <w:rsid w:val="00F35C8E"/>
    <w:rsid w:val="00F40059"/>
    <w:rsid w:val="00F40323"/>
    <w:rsid w:val="00F41E68"/>
    <w:rsid w:val="00F54286"/>
    <w:rsid w:val="00F542D2"/>
    <w:rsid w:val="00F60FD0"/>
    <w:rsid w:val="00F611F0"/>
    <w:rsid w:val="00F72D52"/>
    <w:rsid w:val="00F8180A"/>
    <w:rsid w:val="00F81B54"/>
    <w:rsid w:val="00F82CCD"/>
    <w:rsid w:val="00F848C0"/>
    <w:rsid w:val="00F85BBE"/>
    <w:rsid w:val="00F935E3"/>
    <w:rsid w:val="00F959B5"/>
    <w:rsid w:val="00F96A4B"/>
    <w:rsid w:val="00F9784F"/>
    <w:rsid w:val="00FA7CC7"/>
    <w:rsid w:val="00FB1B61"/>
    <w:rsid w:val="00FB5F85"/>
    <w:rsid w:val="00FC29A5"/>
    <w:rsid w:val="00FC56E2"/>
    <w:rsid w:val="00FC5F35"/>
    <w:rsid w:val="00FC610B"/>
    <w:rsid w:val="00FC7A6B"/>
    <w:rsid w:val="00FC7C35"/>
    <w:rsid w:val="00FC7D45"/>
    <w:rsid w:val="00FD300B"/>
    <w:rsid w:val="00FD308A"/>
    <w:rsid w:val="00FE3036"/>
    <w:rsid w:val="00FE6EB8"/>
    <w:rsid w:val="00FE724B"/>
    <w:rsid w:val="00FF61C3"/>
    <w:rsid w:val="00FF6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8A673-37BF-4EA7-A601-2E3CF690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2A5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077B3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536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0E10B2"/>
    <w:pPr>
      <w:spacing w:after="0" w:line="240" w:lineRule="auto"/>
    </w:pPr>
    <w:rPr>
      <w:lang w:val="en-US" w:bidi="en-US"/>
    </w:rPr>
  </w:style>
  <w:style w:type="paragraph" w:customStyle="1" w:styleId="stbilgi1">
    <w:name w:val="Üstbilgi1"/>
    <w:basedOn w:val="Normal"/>
    <w:link w:val="stbilgiChar"/>
    <w:uiPriority w:val="99"/>
    <w:unhideWhenUsed/>
    <w:rsid w:val="006833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68334A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6833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68334A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70638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Balk3Char">
    <w:name w:val="Başlık 3 Char"/>
    <w:link w:val="Balk3"/>
    <w:semiHidden/>
    <w:rsid w:val="00077B30"/>
    <w:rPr>
      <w:rFonts w:ascii="Cambria" w:eastAsia="Times New Roman" w:hAnsi="Cambria" w:cs="Cambria"/>
      <w:b/>
      <w:bCs/>
      <w:sz w:val="26"/>
      <w:szCs w:val="26"/>
    </w:rPr>
  </w:style>
  <w:style w:type="paragraph" w:customStyle="1" w:styleId="ListParagraph1">
    <w:name w:val="List Paragraph1"/>
    <w:basedOn w:val="Normal"/>
    <w:rsid w:val="00C00541"/>
    <w:pPr>
      <w:ind w:left="720"/>
    </w:pPr>
    <w:rPr>
      <w:rFonts w:eastAsia="Times New Roman" w:cs="Calibri"/>
    </w:rPr>
  </w:style>
  <w:style w:type="paragraph" w:customStyle="1" w:styleId="NoSpacing1">
    <w:name w:val="No Spacing1"/>
    <w:rsid w:val="00DE16B8"/>
    <w:rPr>
      <w:rFonts w:eastAsia="Times New Roman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E5F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02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35603E"/>
    <w:rPr>
      <w:sz w:val="22"/>
      <w:szCs w:val="22"/>
      <w:lang w:eastAsia="en-US"/>
    </w:rPr>
  </w:style>
  <w:style w:type="paragraph" w:styleId="stbilgi">
    <w:name w:val="header"/>
    <w:basedOn w:val="Normal"/>
    <w:link w:val="stbilgiChar1"/>
    <w:uiPriority w:val="99"/>
    <w:unhideWhenUsed/>
    <w:rsid w:val="00B20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B20A65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B20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B20A6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ayten aydos</dc:creator>
  <cp:lastModifiedBy>Bahtiyar TOLUNAY</cp:lastModifiedBy>
  <cp:revision>4</cp:revision>
  <cp:lastPrinted>2018-07-18T11:28:00Z</cp:lastPrinted>
  <dcterms:created xsi:type="dcterms:W3CDTF">2020-03-11T06:57:00Z</dcterms:created>
  <dcterms:modified xsi:type="dcterms:W3CDTF">2020-03-18T08:27:00Z</dcterms:modified>
</cp:coreProperties>
</file>